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986EE" w14:textId="351DE88C" w:rsidR="00B65B00" w:rsidRPr="00016FF1" w:rsidRDefault="00A743B1" w:rsidP="00A743B1">
      <w:pPr>
        <w:spacing w:after="240"/>
        <w:jc w:val="center"/>
        <w:rPr>
          <w:rFonts w:ascii="Arial" w:hAnsi="Arial" w:cs="Arial"/>
          <w:b/>
          <w:bCs/>
        </w:rPr>
      </w:pPr>
      <w:r w:rsidRPr="00016FF1">
        <w:rPr>
          <w:rFonts w:ascii="Arial" w:hAnsi="Arial" w:cs="Arial"/>
          <w:b/>
          <w:bCs/>
        </w:rPr>
        <w:t xml:space="preserve">SCHEDULE FOR </w:t>
      </w:r>
      <w:r w:rsidR="0043749B" w:rsidRPr="00016FF1">
        <w:rPr>
          <w:rFonts w:ascii="Arial" w:hAnsi="Arial" w:cs="Arial"/>
          <w:b/>
          <w:bCs/>
        </w:rPr>
        <w:t>EEP1</w:t>
      </w:r>
      <w:r w:rsidR="00007A27">
        <w:rPr>
          <w:rFonts w:ascii="Arial" w:hAnsi="Arial" w:cs="Arial"/>
          <w:b/>
          <w:bCs/>
        </w:rPr>
        <w:t>9</w:t>
      </w:r>
    </w:p>
    <w:p w14:paraId="285A141B" w14:textId="71AE0FA9" w:rsidR="0043749B" w:rsidRPr="00016FF1" w:rsidRDefault="008E53B4" w:rsidP="00A743B1">
      <w:pPr>
        <w:spacing w:after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64483B">
        <w:rPr>
          <w:rFonts w:ascii="Arial" w:hAnsi="Arial" w:cs="Arial"/>
          <w:b/>
          <w:bCs/>
        </w:rPr>
        <w:t>5</w:t>
      </w:r>
      <w:r w:rsidR="0043749B" w:rsidRPr="00016FF1">
        <w:rPr>
          <w:rFonts w:ascii="Arial" w:hAnsi="Arial" w:cs="Arial"/>
          <w:b/>
          <w:bCs/>
        </w:rPr>
        <w:t xml:space="preserve"> – </w:t>
      </w:r>
      <w:r w:rsidR="0064483B">
        <w:rPr>
          <w:rFonts w:ascii="Arial" w:hAnsi="Arial" w:cs="Arial"/>
          <w:b/>
          <w:bCs/>
        </w:rPr>
        <w:t>19</w:t>
      </w:r>
      <w:r w:rsidR="0043749B" w:rsidRPr="00016FF1">
        <w:rPr>
          <w:rFonts w:ascii="Arial" w:hAnsi="Arial" w:cs="Arial"/>
          <w:b/>
          <w:bCs/>
        </w:rPr>
        <w:t xml:space="preserve"> </w:t>
      </w:r>
      <w:proofErr w:type="gramStart"/>
      <w:r w:rsidR="00A96203">
        <w:rPr>
          <w:rFonts w:ascii="Arial" w:hAnsi="Arial" w:cs="Arial"/>
          <w:b/>
          <w:bCs/>
        </w:rPr>
        <w:t>April</w:t>
      </w:r>
      <w:r w:rsidR="0043749B" w:rsidRPr="00016FF1">
        <w:rPr>
          <w:rFonts w:ascii="Arial" w:hAnsi="Arial" w:cs="Arial"/>
          <w:b/>
          <w:bCs/>
        </w:rPr>
        <w:t>,</w:t>
      </w:r>
      <w:proofErr w:type="gramEnd"/>
      <w:r w:rsidR="0043749B" w:rsidRPr="00016FF1">
        <w:rPr>
          <w:rFonts w:ascii="Arial" w:hAnsi="Arial" w:cs="Arial"/>
          <w:b/>
          <w:bCs/>
        </w:rPr>
        <w:t xml:space="preserve"> 201</w:t>
      </w:r>
      <w:r w:rsidR="00A96203">
        <w:rPr>
          <w:rFonts w:ascii="Arial" w:hAnsi="Arial" w:cs="Arial"/>
          <w:b/>
          <w:bCs/>
        </w:rPr>
        <w:t>3</w:t>
      </w:r>
    </w:p>
    <w:tbl>
      <w:tblPr>
        <w:tblW w:w="14239" w:type="dxa"/>
        <w:jc w:val="center"/>
        <w:tblInd w:w="-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4"/>
        <w:gridCol w:w="2409"/>
        <w:gridCol w:w="2694"/>
        <w:gridCol w:w="2582"/>
        <w:gridCol w:w="2520"/>
        <w:gridCol w:w="2640"/>
      </w:tblGrid>
      <w:tr w:rsidR="00E13F8B" w:rsidRPr="00016FF1" w14:paraId="11977EE2" w14:textId="77777777" w:rsidTr="00B2414D">
        <w:trPr>
          <w:jc w:val="center"/>
        </w:trPr>
        <w:tc>
          <w:tcPr>
            <w:tcW w:w="1394" w:type="dxa"/>
            <w:vAlign w:val="center"/>
          </w:tcPr>
          <w:p w14:paraId="22C219C4" w14:textId="77777777" w:rsidR="00E13F8B" w:rsidRPr="00016FF1" w:rsidRDefault="00B2414D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Time</w:t>
            </w:r>
          </w:p>
        </w:tc>
        <w:tc>
          <w:tcPr>
            <w:tcW w:w="2409" w:type="dxa"/>
            <w:vAlign w:val="center"/>
          </w:tcPr>
          <w:p w14:paraId="0B634966" w14:textId="77777777" w:rsidR="00E13F8B" w:rsidRPr="00016FF1" w:rsidRDefault="00640F10" w:rsidP="002D6C3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16FF1">
              <w:rPr>
                <w:rFonts w:ascii="Arial" w:hAnsi="Arial" w:cs="Arial"/>
                <w:b/>
                <w:bCs/>
                <w:lang w:val="en-US"/>
              </w:rPr>
              <w:t>Mon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  <w:tc>
          <w:tcPr>
            <w:tcW w:w="2694" w:type="dxa"/>
            <w:vAlign w:val="center"/>
          </w:tcPr>
          <w:p w14:paraId="7B0395AF" w14:textId="77777777" w:rsidR="00E13F8B" w:rsidRPr="00016FF1" w:rsidRDefault="00E13F8B" w:rsidP="002D6C3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16FF1">
              <w:rPr>
                <w:rFonts w:ascii="Arial" w:hAnsi="Arial" w:cs="Arial"/>
                <w:b/>
                <w:bCs/>
                <w:lang w:val="en-US"/>
              </w:rPr>
              <w:t>Tue</w:t>
            </w:r>
            <w:r w:rsidR="00B65B00" w:rsidRPr="00016FF1">
              <w:rPr>
                <w:rFonts w:ascii="Arial" w:hAnsi="Arial" w:cs="Arial"/>
                <w:b/>
                <w:bCs/>
                <w:lang w:val="en-US"/>
              </w:rPr>
              <w:t>s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  <w:tc>
          <w:tcPr>
            <w:tcW w:w="2582" w:type="dxa"/>
            <w:vAlign w:val="center"/>
          </w:tcPr>
          <w:p w14:paraId="53924D4A" w14:textId="77777777" w:rsidR="00E13F8B" w:rsidRPr="00016FF1" w:rsidRDefault="00E13F8B" w:rsidP="00B65B00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Wed</w:t>
            </w:r>
            <w:r w:rsidR="00B65B00" w:rsidRPr="00016FF1">
              <w:rPr>
                <w:rFonts w:ascii="Arial" w:hAnsi="Arial" w:cs="Arial"/>
                <w:b/>
                <w:bCs/>
              </w:rPr>
              <w:t>nesday</w:t>
            </w:r>
          </w:p>
        </w:tc>
        <w:tc>
          <w:tcPr>
            <w:tcW w:w="2520" w:type="dxa"/>
            <w:vAlign w:val="center"/>
          </w:tcPr>
          <w:p w14:paraId="2EABED52" w14:textId="77777777" w:rsidR="00E13F8B" w:rsidRPr="00016FF1" w:rsidRDefault="00640F10" w:rsidP="002D6C32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Thu</w:t>
            </w:r>
            <w:r w:rsidR="00B65B00" w:rsidRPr="00016FF1">
              <w:rPr>
                <w:rFonts w:ascii="Arial" w:hAnsi="Arial" w:cs="Arial"/>
                <w:b/>
                <w:bCs/>
              </w:rPr>
              <w:t>rsday</w:t>
            </w:r>
          </w:p>
        </w:tc>
        <w:tc>
          <w:tcPr>
            <w:tcW w:w="2640" w:type="dxa"/>
            <w:vAlign w:val="center"/>
          </w:tcPr>
          <w:p w14:paraId="14BC29AD" w14:textId="77777777" w:rsidR="00E13F8B" w:rsidRPr="00016FF1" w:rsidRDefault="00E13F8B" w:rsidP="00B65B00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Fri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</w:tr>
      <w:tr w:rsidR="00E13F8B" w:rsidRPr="00016FF1" w14:paraId="5076A234" w14:textId="77777777" w:rsidTr="00844CAC">
        <w:trPr>
          <w:jc w:val="center"/>
        </w:trPr>
        <w:tc>
          <w:tcPr>
            <w:tcW w:w="1394" w:type="dxa"/>
            <w:vAlign w:val="center"/>
          </w:tcPr>
          <w:p w14:paraId="7BEB5DF1" w14:textId="77777777" w:rsidR="00E13F8B" w:rsidRPr="00016FF1" w:rsidRDefault="00B2414D" w:rsidP="00100EB4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0900-1030</w:t>
            </w:r>
          </w:p>
        </w:tc>
        <w:tc>
          <w:tcPr>
            <w:tcW w:w="2409" w:type="dxa"/>
            <w:vAlign w:val="center"/>
          </w:tcPr>
          <w:p w14:paraId="0F7FEF73" w14:textId="77777777" w:rsidR="00EA73FB" w:rsidRPr="00016FF1" w:rsidRDefault="00B2414D" w:rsidP="00EA73F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Meeting of Chairs &amp; Vice Chairs</w:t>
            </w:r>
          </w:p>
          <w:p w14:paraId="3A11BCDC" w14:textId="337AF23D" w:rsidR="00E13F8B" w:rsidRPr="00016FF1" w:rsidRDefault="00A96203" w:rsidP="00EF24D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090</w:t>
            </w:r>
            <w:r w:rsidR="00EA73FB" w:rsidRPr="00016FF1">
              <w:rPr>
                <w:rFonts w:ascii="Arial" w:hAnsi="Arial" w:cs="Arial"/>
                <w:sz w:val="20"/>
              </w:rPr>
              <w:t>0 - 12</w:t>
            </w:r>
            <w:r w:rsidR="001A244F">
              <w:rPr>
                <w:rFonts w:ascii="Arial" w:hAnsi="Arial" w:cs="Arial"/>
                <w:sz w:val="20"/>
              </w:rPr>
              <w:t>0</w:t>
            </w:r>
            <w:r w:rsidR="00EA73FB" w:rsidRPr="00016FF1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694" w:type="dxa"/>
            <w:vAlign w:val="center"/>
          </w:tcPr>
          <w:p w14:paraId="55871298" w14:textId="77777777" w:rsidR="00D93B61" w:rsidRPr="00016FF1" w:rsidRDefault="00B65B00" w:rsidP="00D93B61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39E146C8" w14:textId="77777777" w:rsidR="00AB129C" w:rsidRDefault="001C57EA" w:rsidP="00AB129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</w:t>
            </w:r>
            <w:r w:rsidR="00AB129C">
              <w:rPr>
                <w:rFonts w:ascii="Arial" w:hAnsi="Arial" w:cs="Arial"/>
                <w:sz w:val="20"/>
              </w:rPr>
              <w:t xml:space="preserve">  </w:t>
            </w:r>
            <w:proofErr w:type="spellStart"/>
            <w:r w:rsidR="00AB129C">
              <w:rPr>
                <w:rFonts w:ascii="Arial" w:hAnsi="Arial" w:cs="Arial"/>
                <w:sz w:val="20"/>
              </w:rPr>
              <w:t>Rm</w:t>
            </w:r>
            <w:proofErr w:type="spellEnd"/>
            <w:r w:rsidR="00AB129C">
              <w:rPr>
                <w:rFonts w:ascii="Arial" w:hAnsi="Arial" w:cs="Arial"/>
                <w:sz w:val="20"/>
              </w:rPr>
              <w:t xml:space="preserve"> 1</w:t>
            </w:r>
          </w:p>
          <w:p w14:paraId="12654046" w14:textId="77777777" w:rsidR="001C57EA" w:rsidRPr="00016FF1" w:rsidRDefault="001C57EA" w:rsidP="00AB129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2</w:t>
            </w:r>
            <w:r w:rsidR="00AB129C">
              <w:rPr>
                <w:rFonts w:ascii="Arial" w:hAnsi="Arial" w:cs="Arial"/>
                <w:sz w:val="20"/>
              </w:rPr>
              <w:t xml:space="preserve">  </w:t>
            </w:r>
            <w:proofErr w:type="spellStart"/>
            <w:r w:rsidR="00AB129C">
              <w:rPr>
                <w:rFonts w:ascii="Arial" w:hAnsi="Arial" w:cs="Arial"/>
                <w:sz w:val="20"/>
              </w:rPr>
              <w:t>Rm</w:t>
            </w:r>
            <w:proofErr w:type="spellEnd"/>
            <w:r w:rsidR="00AB129C">
              <w:rPr>
                <w:rFonts w:ascii="Arial" w:hAnsi="Arial" w:cs="Arial"/>
                <w:sz w:val="20"/>
              </w:rPr>
              <w:t xml:space="preserve"> 4</w:t>
            </w:r>
          </w:p>
        </w:tc>
        <w:tc>
          <w:tcPr>
            <w:tcW w:w="2582" w:type="dxa"/>
            <w:vAlign w:val="center"/>
          </w:tcPr>
          <w:p w14:paraId="515F7A32" w14:textId="77777777" w:rsidR="00D93B61" w:rsidRPr="00016FF1" w:rsidRDefault="00B65B00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56DFB5EA" w14:textId="77777777" w:rsidR="00AB129C" w:rsidRDefault="001A244F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  </w:t>
            </w:r>
            <w:proofErr w:type="spellStart"/>
            <w:r>
              <w:rPr>
                <w:rFonts w:ascii="Arial" w:hAnsi="Arial" w:cs="Arial"/>
                <w:sz w:val="20"/>
              </w:rPr>
              <w:t>Rm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4</w:t>
            </w:r>
          </w:p>
          <w:p w14:paraId="5F52C579" w14:textId="77777777" w:rsidR="001C57EA" w:rsidRPr="00016FF1" w:rsidRDefault="001C57EA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4</w:t>
            </w:r>
            <w:r w:rsidR="00AB129C">
              <w:rPr>
                <w:rFonts w:ascii="Arial" w:hAnsi="Arial" w:cs="Arial"/>
                <w:sz w:val="20"/>
              </w:rPr>
              <w:t xml:space="preserve">  </w:t>
            </w:r>
            <w:proofErr w:type="spellStart"/>
            <w:r w:rsidR="00AB129C">
              <w:rPr>
                <w:rFonts w:ascii="Arial" w:hAnsi="Arial" w:cs="Arial"/>
                <w:sz w:val="20"/>
              </w:rPr>
              <w:t>Rm</w:t>
            </w:r>
            <w:proofErr w:type="spellEnd"/>
            <w:r w:rsidR="00AB129C">
              <w:rPr>
                <w:rFonts w:ascii="Arial" w:hAnsi="Arial" w:cs="Arial"/>
                <w:sz w:val="20"/>
              </w:rPr>
              <w:t xml:space="preserve"> </w:t>
            </w:r>
            <w:r w:rsidR="001A244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56E8947" w14:textId="77777777" w:rsidR="00E13F8B" w:rsidRPr="00016FF1" w:rsidRDefault="00B65B00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Working Groups</w:t>
            </w:r>
          </w:p>
        </w:tc>
        <w:tc>
          <w:tcPr>
            <w:tcW w:w="2640" w:type="dxa"/>
            <w:vAlign w:val="center"/>
          </w:tcPr>
          <w:p w14:paraId="7C9525DB" w14:textId="77777777" w:rsidR="00E13F8B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14:paraId="00DA4430" w14:textId="77777777"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 xml:space="preserve">Review </w:t>
            </w:r>
            <w:r w:rsidR="00A743B1" w:rsidRPr="00016FF1">
              <w:rPr>
                <w:rFonts w:ascii="Arial" w:hAnsi="Arial" w:cs="Arial"/>
                <w:sz w:val="20"/>
              </w:rPr>
              <w:t xml:space="preserve">of </w:t>
            </w:r>
            <w:r w:rsidR="00E13F8B" w:rsidRPr="00016FF1">
              <w:rPr>
                <w:rFonts w:ascii="Arial" w:hAnsi="Arial" w:cs="Arial"/>
                <w:sz w:val="20"/>
              </w:rPr>
              <w:t>Report</w:t>
            </w:r>
          </w:p>
        </w:tc>
      </w:tr>
      <w:tr w:rsidR="00E13F8B" w:rsidRPr="00016FF1" w14:paraId="29D25C7E" w14:textId="77777777" w:rsidTr="00B2414D">
        <w:trPr>
          <w:trHeight w:val="418"/>
          <w:jc w:val="center"/>
        </w:trPr>
        <w:tc>
          <w:tcPr>
            <w:tcW w:w="1394" w:type="dxa"/>
            <w:shd w:val="clear" w:color="auto" w:fill="D9D9D9"/>
            <w:vAlign w:val="center"/>
          </w:tcPr>
          <w:p w14:paraId="72398AA4" w14:textId="77777777"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2488B482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14:paraId="2B81ADAE" w14:textId="117BCA06" w:rsidR="00E13F8B" w:rsidRPr="00016FF1" w:rsidRDefault="00BD55F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016FF1">
              <w:rPr>
                <w:rFonts w:ascii="Arial" w:hAnsi="Arial" w:cs="Arial"/>
                <w:b/>
                <w:sz w:val="20"/>
              </w:rPr>
              <w:t>COMMITTEE PHOTOGRAPH</w:t>
            </w:r>
            <w:bookmarkEnd w:id="0"/>
          </w:p>
        </w:tc>
        <w:tc>
          <w:tcPr>
            <w:tcW w:w="2582" w:type="dxa"/>
            <w:shd w:val="clear" w:color="auto" w:fill="D9D9D9"/>
            <w:vAlign w:val="center"/>
          </w:tcPr>
          <w:p w14:paraId="28F0A682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14:paraId="333088D7" w14:textId="77777777" w:rsidR="00E13F8B" w:rsidRPr="00016FF1" w:rsidRDefault="001A244F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A244F">
              <w:rPr>
                <w:rFonts w:ascii="Arial" w:hAnsi="Arial" w:cs="Arial"/>
                <w:sz w:val="20"/>
                <w:highlight w:val="yellow"/>
              </w:rPr>
              <w:t xml:space="preserve">Deadline for </w:t>
            </w:r>
            <w:r w:rsidR="005A5BAD">
              <w:rPr>
                <w:rFonts w:ascii="Arial" w:hAnsi="Arial" w:cs="Arial"/>
                <w:sz w:val="20"/>
                <w:highlight w:val="yellow"/>
              </w:rPr>
              <w:t xml:space="preserve">afternoon </w:t>
            </w:r>
            <w:r w:rsidRPr="001A244F">
              <w:rPr>
                <w:rFonts w:ascii="Arial" w:hAnsi="Arial" w:cs="Arial"/>
                <w:sz w:val="20"/>
                <w:highlight w:val="yellow"/>
              </w:rPr>
              <w:t>plenary documents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14:paraId="67FE821C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5B00" w:rsidRPr="00016FF1" w14:paraId="434B28E9" w14:textId="77777777" w:rsidTr="00B2414D">
        <w:trPr>
          <w:jc w:val="center"/>
        </w:trPr>
        <w:tc>
          <w:tcPr>
            <w:tcW w:w="1394" w:type="dxa"/>
            <w:vAlign w:val="center"/>
          </w:tcPr>
          <w:p w14:paraId="06330BF8" w14:textId="77777777" w:rsidR="00B65B00" w:rsidRPr="00016FF1" w:rsidRDefault="00B2414D" w:rsidP="00B1420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1100-13</w:t>
            </w:r>
            <w:r w:rsidR="00B1420A" w:rsidRPr="00844CAC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2409" w:type="dxa"/>
            <w:vAlign w:val="center"/>
          </w:tcPr>
          <w:p w14:paraId="6F5ED36D" w14:textId="77777777"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vAlign w:val="center"/>
          </w:tcPr>
          <w:p w14:paraId="23E1EE7E" w14:textId="77777777"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2D870ED9" w14:textId="77777777"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 &amp; 2</w:t>
            </w:r>
          </w:p>
        </w:tc>
        <w:tc>
          <w:tcPr>
            <w:tcW w:w="2582" w:type="dxa"/>
            <w:vAlign w:val="center"/>
          </w:tcPr>
          <w:p w14:paraId="315161B7" w14:textId="77777777"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1A1E7CE1" w14:textId="77777777"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3 &amp; 4</w:t>
            </w:r>
          </w:p>
        </w:tc>
        <w:tc>
          <w:tcPr>
            <w:tcW w:w="2520" w:type="dxa"/>
            <w:vAlign w:val="center"/>
          </w:tcPr>
          <w:p w14:paraId="1EA97D96" w14:textId="77777777" w:rsidR="00B65B00" w:rsidRPr="00016FF1" w:rsidRDefault="005D1DC0" w:rsidP="001C57EA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Working Groups</w:t>
            </w:r>
          </w:p>
        </w:tc>
        <w:tc>
          <w:tcPr>
            <w:tcW w:w="2640" w:type="dxa"/>
            <w:vAlign w:val="center"/>
          </w:tcPr>
          <w:p w14:paraId="67439FA8" w14:textId="77777777"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14:paraId="2850EAC4" w14:textId="77777777"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Review of Report</w:t>
            </w:r>
          </w:p>
        </w:tc>
      </w:tr>
      <w:tr w:rsidR="00E13F8B" w:rsidRPr="00016FF1" w14:paraId="58496B31" w14:textId="77777777" w:rsidTr="00B2414D">
        <w:trPr>
          <w:trHeight w:val="329"/>
          <w:jc w:val="center"/>
        </w:trPr>
        <w:tc>
          <w:tcPr>
            <w:tcW w:w="1394" w:type="dxa"/>
            <w:shd w:val="clear" w:color="auto" w:fill="D9D9D9"/>
            <w:vAlign w:val="center"/>
          </w:tcPr>
          <w:p w14:paraId="356D45F7" w14:textId="77777777"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LUNCH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3C21EDF8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14:paraId="7CB329BE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14:paraId="00555863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14:paraId="652C72E7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14:paraId="7540F6CF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5B00" w:rsidRPr="00016FF1" w14:paraId="2A611872" w14:textId="77777777" w:rsidTr="00B2414D">
        <w:trPr>
          <w:jc w:val="center"/>
        </w:trPr>
        <w:tc>
          <w:tcPr>
            <w:tcW w:w="1394" w:type="dxa"/>
            <w:vAlign w:val="center"/>
          </w:tcPr>
          <w:p w14:paraId="13A22AB8" w14:textId="77777777" w:rsidR="00B65B00" w:rsidRPr="00016FF1" w:rsidRDefault="00B65B00" w:rsidP="00C577F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14</w:t>
            </w:r>
            <w:r w:rsidR="00B1420A" w:rsidRPr="00844CAC">
              <w:rPr>
                <w:rFonts w:ascii="Arial" w:hAnsi="Arial" w:cs="Arial"/>
                <w:sz w:val="20"/>
              </w:rPr>
              <w:t>15</w:t>
            </w:r>
            <w:r w:rsidR="00B2414D" w:rsidRPr="00016FF1">
              <w:rPr>
                <w:rFonts w:ascii="Arial" w:hAnsi="Arial" w:cs="Arial"/>
                <w:sz w:val="20"/>
              </w:rPr>
              <w:t>-1530</w:t>
            </w:r>
          </w:p>
        </w:tc>
        <w:tc>
          <w:tcPr>
            <w:tcW w:w="2409" w:type="dxa"/>
            <w:vAlign w:val="center"/>
          </w:tcPr>
          <w:p w14:paraId="4F4D883E" w14:textId="77777777" w:rsidR="00B65B00" w:rsidRPr="00016FF1" w:rsidRDefault="00B65B00" w:rsidP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14:paraId="6C70A396" w14:textId="77777777" w:rsidR="001C57EA" w:rsidRPr="00016FF1" w:rsidRDefault="001C57EA" w:rsidP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(Starts at 1300)</w:t>
            </w:r>
          </w:p>
        </w:tc>
        <w:tc>
          <w:tcPr>
            <w:tcW w:w="2694" w:type="dxa"/>
            <w:vAlign w:val="center"/>
          </w:tcPr>
          <w:p w14:paraId="3840B55E" w14:textId="77777777"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257AA500" w14:textId="77777777"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 &amp; 2</w:t>
            </w:r>
          </w:p>
        </w:tc>
        <w:tc>
          <w:tcPr>
            <w:tcW w:w="2582" w:type="dxa"/>
            <w:vAlign w:val="center"/>
          </w:tcPr>
          <w:p w14:paraId="6D18C046" w14:textId="77777777"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69951E03" w14:textId="77777777"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3 &amp; 4</w:t>
            </w:r>
          </w:p>
        </w:tc>
        <w:tc>
          <w:tcPr>
            <w:tcW w:w="2520" w:type="dxa"/>
            <w:vAlign w:val="center"/>
          </w:tcPr>
          <w:p w14:paraId="18AD382D" w14:textId="77777777"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14:paraId="4850DD14" w14:textId="77777777" w:rsidR="00B65B00" w:rsidRPr="00016FF1" w:rsidRDefault="00B65B00" w:rsidP="00D83D21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Review output documents</w:t>
            </w:r>
          </w:p>
        </w:tc>
        <w:tc>
          <w:tcPr>
            <w:tcW w:w="2640" w:type="dxa"/>
            <w:vAlign w:val="center"/>
          </w:tcPr>
          <w:p w14:paraId="613E3416" w14:textId="77777777"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F8B" w:rsidRPr="00016FF1" w14:paraId="7A624EC0" w14:textId="77777777" w:rsidTr="00B2414D">
        <w:trPr>
          <w:trHeight w:val="283"/>
          <w:jc w:val="center"/>
        </w:trPr>
        <w:tc>
          <w:tcPr>
            <w:tcW w:w="1394" w:type="dxa"/>
            <w:shd w:val="clear" w:color="auto" w:fill="D9D9D9"/>
            <w:vAlign w:val="center"/>
          </w:tcPr>
          <w:p w14:paraId="69F388D4" w14:textId="77777777"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3ED52ECB" w14:textId="3C35F41A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14:paraId="1370EC4E" w14:textId="1E7F375E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14:paraId="6E26158B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14:paraId="461571F4" w14:textId="77777777" w:rsidR="00E13F8B" w:rsidRPr="00016FF1" w:rsidRDefault="002368A7" w:rsidP="002368A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A244F">
              <w:rPr>
                <w:rFonts w:ascii="Arial" w:hAnsi="Arial" w:cs="Arial"/>
                <w:sz w:val="20"/>
                <w:highlight w:val="yellow"/>
              </w:rPr>
              <w:t xml:space="preserve">Deadline for </w:t>
            </w:r>
            <w:r>
              <w:rPr>
                <w:rFonts w:ascii="Arial" w:hAnsi="Arial" w:cs="Arial"/>
                <w:sz w:val="20"/>
                <w:highlight w:val="yellow"/>
              </w:rPr>
              <w:t>report</w:t>
            </w:r>
            <w:r w:rsidRPr="002368A7">
              <w:rPr>
                <w:rFonts w:ascii="Arial" w:hAnsi="Arial" w:cs="Arial"/>
                <w:sz w:val="20"/>
                <w:highlight w:val="yellow"/>
              </w:rPr>
              <w:t xml:space="preserve"> inputs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14:paraId="3FC16C3E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5B00" w:rsidRPr="00016FF1" w14:paraId="3EE74956" w14:textId="77777777" w:rsidTr="00B2414D">
        <w:trPr>
          <w:trHeight w:val="1065"/>
          <w:jc w:val="center"/>
        </w:trPr>
        <w:tc>
          <w:tcPr>
            <w:tcW w:w="1394" w:type="dxa"/>
            <w:vAlign w:val="center"/>
          </w:tcPr>
          <w:p w14:paraId="28741FDA" w14:textId="77777777" w:rsidR="00B65B00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1600-1730</w:t>
            </w:r>
          </w:p>
        </w:tc>
        <w:tc>
          <w:tcPr>
            <w:tcW w:w="2409" w:type="dxa"/>
            <w:vAlign w:val="center"/>
          </w:tcPr>
          <w:p w14:paraId="09F6AAAB" w14:textId="77777777" w:rsidR="00B65B00" w:rsidRPr="00016FF1" w:rsidRDefault="00B65B00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</w:tc>
        <w:tc>
          <w:tcPr>
            <w:tcW w:w="2694" w:type="dxa"/>
            <w:vAlign w:val="center"/>
          </w:tcPr>
          <w:p w14:paraId="56FE05A3" w14:textId="77777777"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6A2B1BCC" w14:textId="77777777"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 &amp; 2</w:t>
            </w:r>
          </w:p>
        </w:tc>
        <w:tc>
          <w:tcPr>
            <w:tcW w:w="2582" w:type="dxa"/>
            <w:vAlign w:val="center"/>
          </w:tcPr>
          <w:p w14:paraId="12D65C4B" w14:textId="77777777"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449F7466" w14:textId="77777777"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3 &amp; 4</w:t>
            </w:r>
          </w:p>
        </w:tc>
        <w:tc>
          <w:tcPr>
            <w:tcW w:w="2520" w:type="dxa"/>
            <w:vAlign w:val="center"/>
          </w:tcPr>
          <w:p w14:paraId="34414E03" w14:textId="77777777" w:rsidR="00B65B00" w:rsidRPr="00016FF1" w:rsidRDefault="00B65B00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14:paraId="485AA494" w14:textId="77777777" w:rsidR="00B65B00" w:rsidRPr="00016FF1" w:rsidRDefault="00B65B00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Review output documents</w:t>
            </w:r>
          </w:p>
        </w:tc>
        <w:tc>
          <w:tcPr>
            <w:tcW w:w="2640" w:type="dxa"/>
            <w:vAlign w:val="center"/>
          </w:tcPr>
          <w:p w14:paraId="58689349" w14:textId="77777777"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C57EA" w:rsidRPr="00016FF1" w14:paraId="18BAC559" w14:textId="77777777" w:rsidTr="001C57EA">
        <w:trPr>
          <w:trHeight w:val="532"/>
          <w:jc w:val="center"/>
        </w:trPr>
        <w:tc>
          <w:tcPr>
            <w:tcW w:w="1394" w:type="dxa"/>
            <w:shd w:val="clear" w:color="auto" w:fill="D9D9D9"/>
            <w:vAlign w:val="center"/>
          </w:tcPr>
          <w:p w14:paraId="49F53EB6" w14:textId="77777777"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shd w:val="clear" w:color="auto" w:fill="D9D9D9"/>
            <w:vAlign w:val="center"/>
          </w:tcPr>
          <w:p w14:paraId="6073971E" w14:textId="77777777" w:rsidR="001C57EA" w:rsidRPr="00016FF1" w:rsidRDefault="001C57EA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14:paraId="4D795348" w14:textId="77777777"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14:paraId="427CD4E3" w14:textId="77777777"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14:paraId="49FFD93D" w14:textId="77777777" w:rsidR="001C57EA" w:rsidRPr="00016FF1" w:rsidRDefault="001C57EA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14:paraId="773DCBA7" w14:textId="77777777"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C57EA" w:rsidRPr="00016FF1" w14:paraId="0C581B27" w14:textId="77777777" w:rsidTr="001C57EA">
        <w:trPr>
          <w:trHeight w:val="532"/>
          <w:jc w:val="center"/>
        </w:trPr>
        <w:tc>
          <w:tcPr>
            <w:tcW w:w="1394" w:type="dxa"/>
            <w:vAlign w:val="center"/>
          </w:tcPr>
          <w:p w14:paraId="5031AE97" w14:textId="77777777"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Evening</w:t>
            </w:r>
          </w:p>
        </w:tc>
        <w:tc>
          <w:tcPr>
            <w:tcW w:w="2409" w:type="dxa"/>
            <w:vAlign w:val="center"/>
          </w:tcPr>
          <w:p w14:paraId="1D03A6BB" w14:textId="77777777" w:rsidR="001C57EA" w:rsidRPr="00016FF1" w:rsidRDefault="005D1DC0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1930 RER</w:t>
            </w:r>
          </w:p>
        </w:tc>
        <w:tc>
          <w:tcPr>
            <w:tcW w:w="2694" w:type="dxa"/>
            <w:vAlign w:val="center"/>
          </w:tcPr>
          <w:p w14:paraId="30201F8A" w14:textId="77777777" w:rsidR="00DE7E09" w:rsidRDefault="00DE7E09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1730 Cocktails</w:t>
            </w:r>
          </w:p>
          <w:p w14:paraId="5B66AF2C" w14:textId="77777777" w:rsidR="001C57EA" w:rsidRPr="00016FF1" w:rsidRDefault="005D1DC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1930 RER</w:t>
            </w:r>
          </w:p>
        </w:tc>
        <w:tc>
          <w:tcPr>
            <w:tcW w:w="2582" w:type="dxa"/>
            <w:vAlign w:val="center"/>
          </w:tcPr>
          <w:p w14:paraId="0D5B141D" w14:textId="77777777" w:rsidR="001C57EA" w:rsidRPr="00844CAC" w:rsidRDefault="001B0966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Dinner</w:t>
            </w:r>
          </w:p>
          <w:p w14:paraId="7A1F49F0" w14:textId="79AAD27F" w:rsidR="001C57EA" w:rsidRDefault="00A96203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A96203">
              <w:rPr>
                <w:rFonts w:ascii="Arial" w:hAnsi="Arial" w:cs="Arial"/>
                <w:sz w:val="20"/>
                <w:highlight w:val="green"/>
              </w:rPr>
              <w:t>????</w:t>
            </w:r>
          </w:p>
          <w:p w14:paraId="1D647F3D" w14:textId="77777777" w:rsidR="00844CAC" w:rsidRPr="00016FF1" w:rsidRDefault="00844CA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2000</w:t>
            </w:r>
          </w:p>
        </w:tc>
        <w:tc>
          <w:tcPr>
            <w:tcW w:w="2520" w:type="dxa"/>
            <w:vAlign w:val="center"/>
          </w:tcPr>
          <w:p w14:paraId="33721529" w14:textId="77777777" w:rsidR="001C57EA" w:rsidRPr="00016FF1" w:rsidRDefault="005D1DC0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1930 RER</w:t>
            </w:r>
          </w:p>
        </w:tc>
        <w:tc>
          <w:tcPr>
            <w:tcW w:w="2640" w:type="dxa"/>
            <w:vAlign w:val="center"/>
          </w:tcPr>
          <w:p w14:paraId="3AA2A31B" w14:textId="77777777"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B166091" w14:textId="77777777" w:rsidR="0043749B" w:rsidRPr="00016FF1" w:rsidRDefault="0043749B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 w:rsidRPr="00016FF1">
        <w:rPr>
          <w:rFonts w:ascii="Arial" w:hAnsi="Arial" w:cs="Arial"/>
          <w:b/>
          <w:bCs/>
        </w:rPr>
        <w:br w:type="page"/>
      </w:r>
      <w:r w:rsidRPr="00016FF1">
        <w:rPr>
          <w:rFonts w:ascii="Arial" w:hAnsi="Arial" w:cs="Arial"/>
          <w:b/>
          <w:bCs/>
          <w:sz w:val="22"/>
          <w:szCs w:val="22"/>
        </w:rPr>
        <w:lastRenderedPageBreak/>
        <w:t>EXPECTED OUTCOMES</w:t>
      </w:r>
    </w:p>
    <w:p w14:paraId="14835366" w14:textId="77777777" w:rsidR="0043749B" w:rsidRPr="00016FF1" w:rsidRDefault="0043749B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2336CA" w14:textId="77777777" w:rsidR="0086205D" w:rsidRDefault="0086205D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  <w:sectPr w:rsidR="0086205D" w:rsidSect="00D93B61">
          <w:headerReference w:type="default" r:id="rId8"/>
          <w:footerReference w:type="default" r:id="rId9"/>
          <w:pgSz w:w="16839" w:h="11907" w:orient="landscape" w:code="9"/>
          <w:pgMar w:top="1134" w:right="1134" w:bottom="1134" w:left="1134" w:header="720" w:footer="720" w:gutter="0"/>
          <w:cols w:space="720"/>
          <w:docGrid w:linePitch="360"/>
        </w:sectPr>
      </w:pPr>
    </w:p>
    <w:p w14:paraId="1AF9A8D8" w14:textId="77777777" w:rsidR="001D37C8" w:rsidRDefault="001D37C8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Overall</w:t>
      </w:r>
    </w:p>
    <w:p w14:paraId="76CF288D" w14:textId="77777777" w:rsidR="001D37C8" w:rsidRDefault="001D37C8" w:rsidP="0043749B">
      <w:pPr>
        <w:spacing w:before="24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Progress Work Programme in accordance with the Task List.</w:t>
      </w:r>
    </w:p>
    <w:p w14:paraId="0453B15F" w14:textId="77777777" w:rsidR="0086205D" w:rsidRDefault="0086205D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</w:p>
    <w:p w14:paraId="19C83EA3" w14:textId="77777777" w:rsidR="0043749B" w:rsidRPr="00016FF1" w:rsidRDefault="0043749B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 w:rsidRPr="00016FF1">
        <w:rPr>
          <w:rFonts w:ascii="Arial" w:hAnsi="Arial" w:cs="Arial"/>
          <w:b/>
          <w:bCs/>
          <w:sz w:val="22"/>
          <w:szCs w:val="22"/>
        </w:rPr>
        <w:t>WG1</w:t>
      </w:r>
    </w:p>
    <w:p w14:paraId="3217C4BD" w14:textId="77777777" w:rsidR="0086205D" w:rsidRDefault="0086205D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87209AC" w14:textId="77777777" w:rsidR="00044B18" w:rsidRDefault="00044B18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29E9EF11" w14:textId="77777777" w:rsidR="00044B18" w:rsidRPr="00016FF1" w:rsidRDefault="00044B18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4E3521D" w14:textId="77777777" w:rsidR="0043749B" w:rsidRPr="00016FF1" w:rsidRDefault="0043749B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 w:rsidRPr="00016FF1">
        <w:rPr>
          <w:rFonts w:ascii="Arial" w:hAnsi="Arial" w:cs="Arial"/>
          <w:b/>
          <w:bCs/>
          <w:sz w:val="22"/>
          <w:szCs w:val="22"/>
        </w:rPr>
        <w:t>WG2</w:t>
      </w:r>
    </w:p>
    <w:p w14:paraId="2FD1F901" w14:textId="77777777" w:rsidR="0086205D" w:rsidRPr="00016FF1" w:rsidRDefault="0086205D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254A665E" w14:textId="77777777" w:rsidR="0043749B" w:rsidRPr="00016FF1" w:rsidRDefault="0086205D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column"/>
      </w:r>
      <w:r w:rsidR="0043749B" w:rsidRPr="00016FF1">
        <w:rPr>
          <w:rFonts w:ascii="Arial" w:hAnsi="Arial" w:cs="Arial"/>
          <w:b/>
          <w:bCs/>
          <w:sz w:val="22"/>
          <w:szCs w:val="22"/>
        </w:rPr>
        <w:lastRenderedPageBreak/>
        <w:t>WG3</w:t>
      </w:r>
    </w:p>
    <w:p w14:paraId="3245F72C" w14:textId="77777777" w:rsidR="0086205D" w:rsidRDefault="0086205D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308890D" w14:textId="77777777" w:rsidR="00044B18" w:rsidRDefault="00044B18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97E96F6" w14:textId="77777777" w:rsidR="00044B18" w:rsidRPr="00016FF1" w:rsidRDefault="00044B18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128105A" w14:textId="77777777" w:rsidR="0043749B" w:rsidRPr="00B72C6B" w:rsidRDefault="0043749B" w:rsidP="00B72C6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 w:rsidRPr="00016FF1">
        <w:rPr>
          <w:rFonts w:ascii="Arial" w:hAnsi="Arial" w:cs="Arial"/>
          <w:b/>
          <w:bCs/>
          <w:sz w:val="22"/>
          <w:szCs w:val="22"/>
        </w:rPr>
        <w:t>WG4</w:t>
      </w:r>
    </w:p>
    <w:p w14:paraId="39081D78" w14:textId="77777777" w:rsidR="0086205D" w:rsidRPr="0086205D" w:rsidRDefault="0086205D" w:rsidP="00AC3061">
      <w:pPr>
        <w:spacing w:before="120"/>
        <w:rPr>
          <w:rFonts w:ascii="Arial" w:hAnsi="Arial" w:cs="Arial"/>
          <w:bCs/>
          <w:sz w:val="22"/>
          <w:szCs w:val="22"/>
        </w:rPr>
      </w:pPr>
    </w:p>
    <w:sectPr w:rsidR="0086205D" w:rsidRPr="0086205D" w:rsidSect="0086205D">
      <w:type w:val="continuous"/>
      <w:pgSz w:w="16839" w:h="11907" w:orient="landscape" w:code="9"/>
      <w:pgMar w:top="1134" w:right="1134" w:bottom="1134" w:left="1134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FF7E1A" w14:textId="77777777" w:rsidR="003F5762" w:rsidRDefault="003F5762">
      <w:r>
        <w:separator/>
      </w:r>
    </w:p>
  </w:endnote>
  <w:endnote w:type="continuationSeparator" w:id="0">
    <w:p w14:paraId="38299C0B" w14:textId="77777777" w:rsidR="003F5762" w:rsidRDefault="003F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8BDD8" w14:textId="77777777" w:rsidR="00227348" w:rsidRPr="00227348" w:rsidRDefault="00227348" w:rsidP="00227348">
    <w:pPr>
      <w:tabs>
        <w:tab w:val="center" w:pos="7229"/>
      </w:tabs>
      <w:spacing w:before="120"/>
      <w:rPr>
        <w:rFonts w:ascii="Arial" w:hAnsi="Arial" w:cs="Arial"/>
        <w:b/>
        <w:bCs/>
      </w:rPr>
    </w:pPr>
    <w:r w:rsidRPr="00016FF1">
      <w:rPr>
        <w:rFonts w:ascii="Arial" w:hAnsi="Arial" w:cs="Arial"/>
        <w:b/>
        <w:bCs/>
      </w:rPr>
      <w:t>P.T.O.</w:t>
    </w:r>
    <w:r>
      <w:rPr>
        <w:rFonts w:ascii="Arial" w:hAnsi="Arial" w:cs="Arial"/>
        <w:b/>
        <w:bCs/>
      </w:rPr>
      <w:tab/>
    </w:r>
    <w:r w:rsidRPr="00227348">
      <w:rPr>
        <w:rFonts w:ascii="Arial" w:hAnsi="Arial" w:cs="Arial"/>
        <w:b/>
        <w:bCs/>
      </w:rPr>
      <w:fldChar w:fldCharType="begin"/>
    </w:r>
    <w:r w:rsidRPr="00227348">
      <w:rPr>
        <w:rFonts w:ascii="Arial" w:hAnsi="Arial" w:cs="Arial"/>
        <w:b/>
        <w:bCs/>
      </w:rPr>
      <w:instrText xml:space="preserve"> PAGE   \* MERGEFORMAT </w:instrText>
    </w:r>
    <w:r w:rsidRPr="00227348">
      <w:rPr>
        <w:rFonts w:ascii="Arial" w:hAnsi="Arial" w:cs="Arial"/>
        <w:b/>
        <w:bCs/>
      </w:rPr>
      <w:fldChar w:fldCharType="separate"/>
    </w:r>
    <w:r w:rsidR="00BD55FD">
      <w:rPr>
        <w:rFonts w:ascii="Arial" w:hAnsi="Arial" w:cs="Arial"/>
        <w:b/>
        <w:bCs/>
        <w:noProof/>
      </w:rPr>
      <w:t>1</w:t>
    </w:r>
    <w:r w:rsidRPr="00227348">
      <w:rPr>
        <w:rFonts w:ascii="Arial" w:hAnsi="Arial" w:cs="Arial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F5718" w14:textId="77777777" w:rsidR="003F5762" w:rsidRDefault="003F5762">
      <w:r>
        <w:separator/>
      </w:r>
    </w:p>
  </w:footnote>
  <w:footnote w:type="continuationSeparator" w:id="0">
    <w:p w14:paraId="714A1BBD" w14:textId="77777777" w:rsidR="003F5762" w:rsidRDefault="003F57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0F252" w14:textId="51DEF5BA" w:rsidR="002313F0" w:rsidRPr="00AF502F" w:rsidRDefault="002313F0" w:rsidP="002313F0">
    <w:pPr>
      <w:pStyle w:val="Header"/>
      <w:tabs>
        <w:tab w:val="clear" w:pos="4153"/>
        <w:tab w:val="clear" w:pos="8306"/>
        <w:tab w:val="center" w:pos="6946"/>
        <w:tab w:val="right" w:pos="14034"/>
      </w:tabs>
      <w:rPr>
        <w:rFonts w:ascii="Arial" w:hAnsi="Arial" w:cs="Arial"/>
      </w:rPr>
    </w:pPr>
    <w:r w:rsidRPr="00AF502F">
      <w:rPr>
        <w:rFonts w:ascii="Arial" w:hAnsi="Arial" w:cs="Arial"/>
        <w:b/>
        <w:bCs/>
        <w:sz w:val="28"/>
        <w:szCs w:val="28"/>
      </w:rPr>
      <w:tab/>
    </w:r>
    <w:r w:rsidR="0043749B">
      <w:rPr>
        <w:rFonts w:ascii="Arial" w:hAnsi="Arial" w:cs="Arial"/>
        <w:b/>
        <w:bCs/>
        <w:sz w:val="28"/>
        <w:szCs w:val="28"/>
      </w:rPr>
      <w:tab/>
    </w:r>
    <w:r>
      <w:rPr>
        <w:rFonts w:ascii="Arial" w:hAnsi="Arial" w:cs="Arial"/>
      </w:rPr>
      <w:t>EEP</w:t>
    </w:r>
    <w:r w:rsidR="00A96203">
      <w:rPr>
        <w:rFonts w:ascii="Arial" w:hAnsi="Arial" w:cs="Arial"/>
      </w:rPr>
      <w:t>20</w:t>
    </w:r>
    <w:r>
      <w:rPr>
        <w:rFonts w:ascii="Arial" w:hAnsi="Arial" w:cs="Arial"/>
      </w:rPr>
      <w:t>/</w:t>
    </w:r>
    <w:r w:rsidR="00A96203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01B19"/>
    <w:rsid w:val="00007A27"/>
    <w:rsid w:val="00010B5D"/>
    <w:rsid w:val="00016FF1"/>
    <w:rsid w:val="0002049D"/>
    <w:rsid w:val="000356E6"/>
    <w:rsid w:val="00044B18"/>
    <w:rsid w:val="000511B1"/>
    <w:rsid w:val="00052F76"/>
    <w:rsid w:val="000A24F1"/>
    <w:rsid w:val="000E531C"/>
    <w:rsid w:val="000E59CB"/>
    <w:rsid w:val="000F048C"/>
    <w:rsid w:val="00100EB4"/>
    <w:rsid w:val="001212D8"/>
    <w:rsid w:val="001252DB"/>
    <w:rsid w:val="00164A5D"/>
    <w:rsid w:val="00190260"/>
    <w:rsid w:val="001A244F"/>
    <w:rsid w:val="001B0966"/>
    <w:rsid w:val="001C57EA"/>
    <w:rsid w:val="001D37C8"/>
    <w:rsid w:val="0020235D"/>
    <w:rsid w:val="00216FFF"/>
    <w:rsid w:val="00227348"/>
    <w:rsid w:val="002313F0"/>
    <w:rsid w:val="002352FE"/>
    <w:rsid w:val="002368A7"/>
    <w:rsid w:val="002418A4"/>
    <w:rsid w:val="002A0864"/>
    <w:rsid w:val="002B4AE5"/>
    <w:rsid w:val="002C6D33"/>
    <w:rsid w:val="002C7612"/>
    <w:rsid w:val="002D6C32"/>
    <w:rsid w:val="00334AFD"/>
    <w:rsid w:val="00355848"/>
    <w:rsid w:val="003569A0"/>
    <w:rsid w:val="00386462"/>
    <w:rsid w:val="003B0926"/>
    <w:rsid w:val="003F5762"/>
    <w:rsid w:val="004000F2"/>
    <w:rsid w:val="00411DF8"/>
    <w:rsid w:val="00411EE0"/>
    <w:rsid w:val="004135EF"/>
    <w:rsid w:val="004359F8"/>
    <w:rsid w:val="00436904"/>
    <w:rsid w:val="0043749B"/>
    <w:rsid w:val="00473B5D"/>
    <w:rsid w:val="004855D3"/>
    <w:rsid w:val="004A4782"/>
    <w:rsid w:val="004D18E6"/>
    <w:rsid w:val="00502821"/>
    <w:rsid w:val="00531189"/>
    <w:rsid w:val="0053366B"/>
    <w:rsid w:val="005346FB"/>
    <w:rsid w:val="00536EB5"/>
    <w:rsid w:val="00544CB5"/>
    <w:rsid w:val="005570FD"/>
    <w:rsid w:val="00574A64"/>
    <w:rsid w:val="00584B72"/>
    <w:rsid w:val="0058554E"/>
    <w:rsid w:val="00590446"/>
    <w:rsid w:val="00593C78"/>
    <w:rsid w:val="005A23B6"/>
    <w:rsid w:val="005A5BAD"/>
    <w:rsid w:val="005A5E35"/>
    <w:rsid w:val="005B53DF"/>
    <w:rsid w:val="005D1DC0"/>
    <w:rsid w:val="006013FC"/>
    <w:rsid w:val="0061288D"/>
    <w:rsid w:val="00624C95"/>
    <w:rsid w:val="00640F10"/>
    <w:rsid w:val="0064320C"/>
    <w:rsid w:val="0064483B"/>
    <w:rsid w:val="006515FD"/>
    <w:rsid w:val="0066376F"/>
    <w:rsid w:val="00674FE1"/>
    <w:rsid w:val="006B3522"/>
    <w:rsid w:val="006E0B1B"/>
    <w:rsid w:val="006F33C6"/>
    <w:rsid w:val="00747AE9"/>
    <w:rsid w:val="00761786"/>
    <w:rsid w:val="007F6BF4"/>
    <w:rsid w:val="00827C08"/>
    <w:rsid w:val="00844CAC"/>
    <w:rsid w:val="00854521"/>
    <w:rsid w:val="0086205D"/>
    <w:rsid w:val="008A1740"/>
    <w:rsid w:val="008B575C"/>
    <w:rsid w:val="008E53B4"/>
    <w:rsid w:val="00910340"/>
    <w:rsid w:val="00937ECC"/>
    <w:rsid w:val="00941ADA"/>
    <w:rsid w:val="009620B1"/>
    <w:rsid w:val="009934AB"/>
    <w:rsid w:val="009A4DCD"/>
    <w:rsid w:val="009C17CA"/>
    <w:rsid w:val="009D472A"/>
    <w:rsid w:val="00A07EA4"/>
    <w:rsid w:val="00A743B1"/>
    <w:rsid w:val="00A7550C"/>
    <w:rsid w:val="00A96203"/>
    <w:rsid w:val="00AA06D3"/>
    <w:rsid w:val="00AB129C"/>
    <w:rsid w:val="00AC3061"/>
    <w:rsid w:val="00AC6919"/>
    <w:rsid w:val="00AD43B7"/>
    <w:rsid w:val="00AE1D42"/>
    <w:rsid w:val="00AF2B2D"/>
    <w:rsid w:val="00B06883"/>
    <w:rsid w:val="00B1420A"/>
    <w:rsid w:val="00B15E3D"/>
    <w:rsid w:val="00B2414D"/>
    <w:rsid w:val="00B31CC2"/>
    <w:rsid w:val="00B31D2B"/>
    <w:rsid w:val="00B447DE"/>
    <w:rsid w:val="00B44E40"/>
    <w:rsid w:val="00B65B00"/>
    <w:rsid w:val="00B70661"/>
    <w:rsid w:val="00B72C6B"/>
    <w:rsid w:val="00B744EE"/>
    <w:rsid w:val="00B97625"/>
    <w:rsid w:val="00BA0A3A"/>
    <w:rsid w:val="00BD55FD"/>
    <w:rsid w:val="00BE5ED8"/>
    <w:rsid w:val="00C0550A"/>
    <w:rsid w:val="00C0738A"/>
    <w:rsid w:val="00C207F1"/>
    <w:rsid w:val="00C544C2"/>
    <w:rsid w:val="00C577FA"/>
    <w:rsid w:val="00CD0E89"/>
    <w:rsid w:val="00CE28DC"/>
    <w:rsid w:val="00CE5340"/>
    <w:rsid w:val="00D07AB7"/>
    <w:rsid w:val="00D14353"/>
    <w:rsid w:val="00D16EC3"/>
    <w:rsid w:val="00D21EC2"/>
    <w:rsid w:val="00D2437E"/>
    <w:rsid w:val="00D325EA"/>
    <w:rsid w:val="00D47B31"/>
    <w:rsid w:val="00D656EC"/>
    <w:rsid w:val="00D74CEE"/>
    <w:rsid w:val="00D83D21"/>
    <w:rsid w:val="00D858C9"/>
    <w:rsid w:val="00D86219"/>
    <w:rsid w:val="00D93B61"/>
    <w:rsid w:val="00DC6CA0"/>
    <w:rsid w:val="00DE03D2"/>
    <w:rsid w:val="00DE7E09"/>
    <w:rsid w:val="00DF06AE"/>
    <w:rsid w:val="00DF63AB"/>
    <w:rsid w:val="00E05CC3"/>
    <w:rsid w:val="00E13F8B"/>
    <w:rsid w:val="00E223F4"/>
    <w:rsid w:val="00E3379A"/>
    <w:rsid w:val="00E34F4B"/>
    <w:rsid w:val="00E9149D"/>
    <w:rsid w:val="00E96586"/>
    <w:rsid w:val="00EA73FB"/>
    <w:rsid w:val="00EB2D9A"/>
    <w:rsid w:val="00EB5C2A"/>
    <w:rsid w:val="00EC2CEB"/>
    <w:rsid w:val="00EF24DA"/>
    <w:rsid w:val="00F37066"/>
    <w:rsid w:val="00F53A41"/>
    <w:rsid w:val="00F826DD"/>
    <w:rsid w:val="00FB6121"/>
    <w:rsid w:val="00FC216D"/>
    <w:rsid w:val="00FC76A8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D6BA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313F0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8A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313F0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8A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127</Words>
  <Characters>726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/>
  <cp:revision>30</cp:revision>
  <cp:lastPrinted>2012-04-16T10:40:00Z</cp:lastPrinted>
  <dcterms:created xsi:type="dcterms:W3CDTF">2011-03-24T11:45:00Z</dcterms:created>
  <dcterms:modified xsi:type="dcterms:W3CDTF">2012-12-19T13:58:00Z</dcterms:modified>
</cp:coreProperties>
</file>